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376CE4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F16648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ED833F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2D0A602" w14:textId="77777777" w:rsidR="006C10CA" w:rsidRPr="00F4505D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97D7552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D0A7A8F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0C7EC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418605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2ED4713F" w14:textId="3D529ECB" w:rsidR="007133AE" w:rsidRDefault="007133AE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78AC979" w:rsidR="007133AE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25FE5FA" w14:textId="25A8DF76" w:rsidR="006C10CA" w:rsidRPr="002321F1" w:rsidRDefault="006C10C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в</w:t>
      </w:r>
      <w:r w:rsidRPr="006C10C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ыдач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е</w:t>
      </w:r>
      <w:r w:rsidRPr="006C10C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справки </w:t>
      </w:r>
      <w:r w:rsidR="00AC333A" w:rsidRPr="00AC333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стоимости строительства (реконструкции) одноквартирного жилого дома или квартиры в блокированном жилом доме в текущих ценах, определенной на основании сметной документации (сметы), и стоимости выполненных работ, закупленных материалов и изделий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38BF03A" w14:textId="1FA47FCF" w:rsidR="00376CE4" w:rsidRDefault="00AC333A" w:rsidP="00AC333A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C333A">
        <w:rPr>
          <w:rFonts w:ascii="Times New Roman" w:hAnsi="Times New Roman"/>
          <w:color w:val="000000"/>
          <w:sz w:val="26"/>
          <w:szCs w:val="26"/>
          <w:lang w:val="ru-RU"/>
        </w:rPr>
        <w:t>Прошу выдать справку о стоимости строительства (реконструкции)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__________________________</w:t>
      </w:r>
      <w:r w:rsidR="00376CE4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</w:t>
      </w:r>
    </w:p>
    <w:p w14:paraId="02DE868A" w14:textId="5C010374" w:rsidR="00AC333A" w:rsidRPr="00AC333A" w:rsidRDefault="00AC333A" w:rsidP="00AC333A">
      <w:pPr>
        <w:pStyle w:val="aa"/>
        <w:ind w:firstLine="709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AC333A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одноквартирного жилого дома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,</w:t>
      </w:r>
      <w:r w:rsidRPr="00AC333A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квартиры в блокированном жилом доме</w:t>
      </w:r>
    </w:p>
    <w:p w14:paraId="578F4631" w14:textId="0AFAFFE6" w:rsidR="00C10E64" w:rsidRDefault="00AC333A" w:rsidP="00AC333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C333A">
        <w:rPr>
          <w:rFonts w:ascii="Times New Roman" w:hAnsi="Times New Roman"/>
          <w:color w:val="000000"/>
          <w:sz w:val="26"/>
          <w:szCs w:val="26"/>
          <w:lang w:val="ru-RU"/>
        </w:rPr>
        <w:t>в текущих ценах, определенной на основании сметной документации (сметы), и стоимости выполненных работ, закупленных материалов и изделий, расположенного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(ой)</w:t>
      </w:r>
      <w:r w:rsidRPr="00AC333A">
        <w:rPr>
          <w:rFonts w:ascii="Times New Roman" w:hAnsi="Times New Roman"/>
          <w:color w:val="000000"/>
          <w:sz w:val="26"/>
          <w:szCs w:val="26"/>
          <w:lang w:val="ru-RU"/>
        </w:rPr>
        <w:t xml:space="preserve"> по </w:t>
      </w:r>
      <w:proofErr w:type="gramStart"/>
      <w:r w:rsidRPr="00AC333A">
        <w:rPr>
          <w:rFonts w:ascii="Times New Roman" w:hAnsi="Times New Roman"/>
          <w:color w:val="000000"/>
          <w:sz w:val="26"/>
          <w:szCs w:val="26"/>
          <w:lang w:val="ru-RU"/>
        </w:rPr>
        <w:t>адресу: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proofErr w:type="gramEnd"/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</w:t>
      </w:r>
    </w:p>
    <w:p w14:paraId="29DF3AF8" w14:textId="73501037" w:rsidR="00AC333A" w:rsidRPr="00100A92" w:rsidRDefault="00AC333A" w:rsidP="00AC333A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E48946C" w14:textId="77777777" w:rsidR="007133AE" w:rsidRPr="00EE1FD7" w:rsidRDefault="007133AE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5172D145" w14:textId="77777777" w:rsidR="007133AE" w:rsidRPr="00567801" w:rsidRDefault="007133AE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1187C1" w14:textId="77777777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4E159094" w14:textId="3F559AB6" w:rsidR="007133AE" w:rsidRPr="00C10E64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proofErr w:type="gramStart"/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proofErr w:type="gramEnd"/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7133AE" w:rsidRPr="00C10E64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A2834" w14:textId="77777777" w:rsidR="009878CD" w:rsidRDefault="009878CD" w:rsidP="00A83581">
      <w:r>
        <w:separator/>
      </w:r>
    </w:p>
  </w:endnote>
  <w:endnote w:type="continuationSeparator" w:id="0">
    <w:p w14:paraId="31A510A6" w14:textId="77777777" w:rsidR="009878CD" w:rsidRDefault="009878CD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216AE" w14:textId="77777777" w:rsidR="009878CD" w:rsidRDefault="009878CD" w:rsidP="00A83581">
      <w:r>
        <w:separator/>
      </w:r>
    </w:p>
  </w:footnote>
  <w:footnote w:type="continuationSeparator" w:id="0">
    <w:p w14:paraId="0839AF4C" w14:textId="77777777" w:rsidR="009878CD" w:rsidRDefault="009878CD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72040969">
    <w:abstractNumId w:val="1"/>
  </w:num>
  <w:num w:numId="2" w16cid:durableId="461194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C1D84"/>
    <w:rsid w:val="000E189B"/>
    <w:rsid w:val="001105CF"/>
    <w:rsid w:val="00110BDD"/>
    <w:rsid w:val="0011386B"/>
    <w:rsid w:val="00126ACF"/>
    <w:rsid w:val="00195C98"/>
    <w:rsid w:val="002321F1"/>
    <w:rsid w:val="00243D04"/>
    <w:rsid w:val="002561FC"/>
    <w:rsid w:val="00272AED"/>
    <w:rsid w:val="002A4DCD"/>
    <w:rsid w:val="002B49CF"/>
    <w:rsid w:val="00376CE4"/>
    <w:rsid w:val="00377952"/>
    <w:rsid w:val="0045021F"/>
    <w:rsid w:val="004B30C2"/>
    <w:rsid w:val="00503B19"/>
    <w:rsid w:val="0056373E"/>
    <w:rsid w:val="00567801"/>
    <w:rsid w:val="005A77D9"/>
    <w:rsid w:val="005C40ED"/>
    <w:rsid w:val="006A488C"/>
    <w:rsid w:val="006C10CA"/>
    <w:rsid w:val="006C3568"/>
    <w:rsid w:val="007133AE"/>
    <w:rsid w:val="00746122"/>
    <w:rsid w:val="00751B02"/>
    <w:rsid w:val="00754EB4"/>
    <w:rsid w:val="00754EE4"/>
    <w:rsid w:val="007816CA"/>
    <w:rsid w:val="007941DA"/>
    <w:rsid w:val="007E1811"/>
    <w:rsid w:val="0097516A"/>
    <w:rsid w:val="00977746"/>
    <w:rsid w:val="009878CD"/>
    <w:rsid w:val="009A4252"/>
    <w:rsid w:val="009A51B1"/>
    <w:rsid w:val="009B3F1A"/>
    <w:rsid w:val="00A20BC6"/>
    <w:rsid w:val="00A80C3E"/>
    <w:rsid w:val="00A83581"/>
    <w:rsid w:val="00A83A1B"/>
    <w:rsid w:val="00AB783D"/>
    <w:rsid w:val="00AC333A"/>
    <w:rsid w:val="00AD18A4"/>
    <w:rsid w:val="00AD1BDC"/>
    <w:rsid w:val="00AE0426"/>
    <w:rsid w:val="00B020A5"/>
    <w:rsid w:val="00BD2B6B"/>
    <w:rsid w:val="00C10E64"/>
    <w:rsid w:val="00CF772F"/>
    <w:rsid w:val="00D22539"/>
    <w:rsid w:val="00D25348"/>
    <w:rsid w:val="00D70DC2"/>
    <w:rsid w:val="00E049B2"/>
    <w:rsid w:val="00E14940"/>
    <w:rsid w:val="00E33A2E"/>
    <w:rsid w:val="00E46A2A"/>
    <w:rsid w:val="00E7454F"/>
    <w:rsid w:val="00EB2A7E"/>
    <w:rsid w:val="00EE1FD7"/>
    <w:rsid w:val="00FB1D4F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25</cp:revision>
  <cp:lastPrinted>2026-05-14T07:39:00Z</cp:lastPrinted>
  <dcterms:created xsi:type="dcterms:W3CDTF">2018-09-20T09:23:00Z</dcterms:created>
  <dcterms:modified xsi:type="dcterms:W3CDTF">2026-05-14T07:50:00Z</dcterms:modified>
</cp:coreProperties>
</file>